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01FA" w14:textId="77777777" w:rsidR="00497180" w:rsidRDefault="00497180" w:rsidP="003377BB"/>
    <w:p w14:paraId="2684BEC0" w14:textId="77777777" w:rsidR="00977259" w:rsidRDefault="003E1B85" w:rsidP="00977259">
      <w:pPr>
        <w:jc w:val="center"/>
        <w:rPr>
          <w:b/>
          <w:bCs/>
          <w:sz w:val="28"/>
          <w:szCs w:val="28"/>
        </w:rPr>
      </w:pPr>
      <w:r w:rsidRPr="00D12A71">
        <w:rPr>
          <w:b/>
          <w:bCs/>
          <w:sz w:val="28"/>
          <w:szCs w:val="28"/>
        </w:rPr>
        <w:t xml:space="preserve">FORMULARIO DE </w:t>
      </w:r>
      <w:r w:rsidR="00977259">
        <w:rPr>
          <w:b/>
          <w:bCs/>
          <w:sz w:val="28"/>
          <w:szCs w:val="28"/>
        </w:rPr>
        <w:t>RECOGIDA DE DATOS SOCIOS</w:t>
      </w:r>
    </w:p>
    <w:p w14:paraId="0FF2C4A5" w14:textId="55B9A714" w:rsidR="003E1B85" w:rsidRDefault="003E1B85" w:rsidP="00977259">
      <w:pPr>
        <w:jc w:val="center"/>
        <w:rPr>
          <w:b/>
          <w:bCs/>
          <w:sz w:val="28"/>
          <w:szCs w:val="28"/>
        </w:rPr>
      </w:pPr>
      <w:r w:rsidRPr="00D12A71">
        <w:rPr>
          <w:b/>
          <w:bCs/>
          <w:sz w:val="28"/>
          <w:szCs w:val="28"/>
        </w:rPr>
        <w:t>SOLICITUD PROYECTOS ERASMUS+ K</w:t>
      </w:r>
      <w:r w:rsidR="00EE6185" w:rsidRPr="00D12A71">
        <w:rPr>
          <w:b/>
          <w:bCs/>
          <w:sz w:val="28"/>
          <w:szCs w:val="28"/>
        </w:rPr>
        <w:t>A1 2026</w:t>
      </w:r>
    </w:p>
    <w:p w14:paraId="307555F6" w14:textId="7AD8728B" w:rsidR="00F6291A" w:rsidRPr="00F6291A" w:rsidRDefault="00F6291A" w:rsidP="00977259">
      <w:pPr>
        <w:jc w:val="center"/>
        <w:rPr>
          <w:b/>
          <w:bCs/>
          <w:sz w:val="20"/>
          <w:szCs w:val="20"/>
        </w:rPr>
      </w:pPr>
      <w:r w:rsidRPr="00F6291A">
        <w:rPr>
          <w:b/>
          <w:bCs/>
          <w:sz w:val="20"/>
          <w:szCs w:val="20"/>
        </w:rPr>
        <w:t xml:space="preserve">(enviar cumplimentado a </w:t>
      </w:r>
      <w:r w:rsidR="00B9496C">
        <w:rPr>
          <w:b/>
          <w:bCs/>
          <w:sz w:val="20"/>
          <w:szCs w:val="20"/>
        </w:rPr>
        <w:t>info</w:t>
      </w:r>
      <w:r w:rsidRPr="00F6291A">
        <w:rPr>
          <w:b/>
          <w:bCs/>
          <w:sz w:val="20"/>
          <w:szCs w:val="20"/>
        </w:rPr>
        <w:t>@erasmusfpcyl.eu)</w:t>
      </w:r>
    </w:p>
    <w:p w14:paraId="1C4A4CE4" w14:textId="77777777" w:rsidR="00EE6185" w:rsidRDefault="00EE6185" w:rsidP="003377BB"/>
    <w:p w14:paraId="3702F74C" w14:textId="25D5E813" w:rsidR="00EE6185" w:rsidRPr="00D12A71" w:rsidRDefault="00EE6185" w:rsidP="003377BB">
      <w:pPr>
        <w:rPr>
          <w:b/>
          <w:bCs/>
          <w:sz w:val="20"/>
          <w:szCs w:val="20"/>
        </w:rPr>
      </w:pPr>
      <w:r w:rsidRPr="00D12A71">
        <w:rPr>
          <w:b/>
          <w:bCs/>
          <w:sz w:val="20"/>
          <w:szCs w:val="20"/>
        </w:rPr>
        <w:t>Centro de FP</w:t>
      </w:r>
      <w:r w:rsidR="00A841B9" w:rsidRPr="00D12A71">
        <w:rPr>
          <w:b/>
          <w:bCs/>
          <w:sz w:val="20"/>
          <w:szCs w:val="20"/>
        </w:rPr>
        <w:t xml:space="preserve">: </w:t>
      </w:r>
      <w:r w:rsidR="00977259">
        <w:rPr>
          <w:b/>
          <w:bCs/>
          <w:sz w:val="20"/>
          <w:szCs w:val="20"/>
        </w:rPr>
        <w:tab/>
      </w:r>
      <w:r w:rsidR="00977259">
        <w:rPr>
          <w:b/>
          <w:bCs/>
          <w:sz w:val="20"/>
          <w:szCs w:val="20"/>
        </w:rPr>
        <w:tab/>
      </w:r>
      <w:sdt>
        <w:sdtPr>
          <w:rPr>
            <w:b/>
            <w:bCs/>
            <w:sz w:val="20"/>
            <w:szCs w:val="20"/>
          </w:rPr>
          <w:id w:val="-1259365087"/>
          <w:placeholder>
            <w:docPart w:val="D2EA4684BBBF43BDBD42D4B2DBB03953"/>
          </w:placeholder>
          <w:showingPlcHdr/>
          <w15:color w:val="FFA493"/>
          <w:text/>
        </w:sdtPr>
        <w:sdtEndPr/>
        <w:sdtContent>
          <w:r w:rsidR="00415BE2" w:rsidRPr="00402704">
            <w:rPr>
              <w:rStyle w:val="Textodelmarcadordeposicin"/>
            </w:rPr>
            <w:t>Haga clic o pulse aquí para es</w:t>
          </w:r>
          <w:r w:rsidR="00415BE2">
            <w:rPr>
              <w:rStyle w:val="Textodelmarcadordeposicin"/>
            </w:rPr>
            <w:t>cri</w:t>
          </w:r>
          <w:r w:rsidR="00415BE2" w:rsidRPr="00402704">
            <w:rPr>
              <w:rStyle w:val="Textodelmarcadordeposicin"/>
            </w:rPr>
            <w:t>bir texto</w:t>
          </w:r>
          <w:r w:rsidR="00415BE2">
            <w:rPr>
              <w:rStyle w:val="Textodelmarcadordeposicin"/>
            </w:rPr>
            <w:t xml:space="preserve">                                         </w:t>
          </w:r>
        </w:sdtContent>
      </w:sdt>
    </w:p>
    <w:p w14:paraId="2D53B68E" w14:textId="77777777" w:rsidR="00EE6185" w:rsidRPr="00D12A71" w:rsidRDefault="00EE6185" w:rsidP="003377BB">
      <w:pPr>
        <w:rPr>
          <w:sz w:val="20"/>
          <w:szCs w:val="20"/>
        </w:rPr>
      </w:pPr>
    </w:p>
    <w:p w14:paraId="2797BB01" w14:textId="4C5CAFDA" w:rsidR="00EE6185" w:rsidRPr="00D12A71" w:rsidRDefault="00EE6185" w:rsidP="003377BB">
      <w:pPr>
        <w:rPr>
          <w:b/>
          <w:bCs/>
          <w:sz w:val="20"/>
          <w:szCs w:val="20"/>
        </w:rPr>
      </w:pPr>
      <w:r w:rsidRPr="00D12A71">
        <w:rPr>
          <w:b/>
          <w:bCs/>
          <w:sz w:val="20"/>
          <w:szCs w:val="20"/>
        </w:rPr>
        <w:t>Representante LEGAL</w:t>
      </w:r>
      <w:r w:rsidR="00607AED" w:rsidRPr="00D12A71">
        <w:rPr>
          <w:b/>
          <w:bCs/>
          <w:sz w:val="20"/>
          <w:szCs w:val="20"/>
        </w:rPr>
        <w:t xml:space="preserve"> (obligatorio)</w:t>
      </w:r>
    </w:p>
    <w:p w14:paraId="7AC82909" w14:textId="1FF113CB" w:rsidR="00EE6185" w:rsidRPr="00D12A71" w:rsidRDefault="00EE6185" w:rsidP="003377BB">
      <w:pPr>
        <w:rPr>
          <w:sz w:val="20"/>
          <w:szCs w:val="20"/>
        </w:rPr>
      </w:pPr>
      <w:bookmarkStart w:id="0" w:name="_Hlk216688064"/>
      <w:r w:rsidRPr="00D12A71">
        <w:rPr>
          <w:sz w:val="20"/>
          <w:szCs w:val="20"/>
        </w:rPr>
        <w:t>Título:</w:t>
      </w:r>
      <w:r w:rsidR="00D12A71">
        <w:rPr>
          <w:sz w:val="20"/>
          <w:szCs w:val="20"/>
        </w:rPr>
        <w:tab/>
      </w:r>
      <w:r w:rsidR="00D12A71">
        <w:rPr>
          <w:sz w:val="20"/>
          <w:szCs w:val="20"/>
        </w:rPr>
        <w:tab/>
      </w:r>
      <w:r w:rsidR="00D12A7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64228774"/>
          <w:placeholder>
            <w:docPart w:val="D431718FF0FD41799D71FE5F4CD6050E"/>
          </w:placeholder>
          <w:showingPlcHdr/>
          <w15:color w:val="FB9DC5"/>
          <w:text/>
        </w:sdtPr>
        <w:sdtEndPr/>
        <w:sdtContent>
          <w:r w:rsidR="00B26D46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3C96116D" w14:textId="277E1494" w:rsidR="00EE6185" w:rsidRPr="00D12A71" w:rsidRDefault="00607AED" w:rsidP="003377BB">
      <w:pPr>
        <w:rPr>
          <w:sz w:val="20"/>
          <w:szCs w:val="20"/>
        </w:rPr>
      </w:pPr>
      <w:r w:rsidRPr="00D12A71">
        <w:rPr>
          <w:sz w:val="20"/>
          <w:szCs w:val="20"/>
        </w:rPr>
        <w:t>Cargo o Posición</w:t>
      </w:r>
      <w:r w:rsidR="00C2449D" w:rsidRPr="00D12A71">
        <w:rPr>
          <w:sz w:val="20"/>
          <w:szCs w:val="20"/>
        </w:rPr>
        <w:t>:</w:t>
      </w:r>
      <w:r w:rsidR="00B26D46">
        <w:rPr>
          <w:sz w:val="20"/>
          <w:szCs w:val="20"/>
        </w:rPr>
        <w:tab/>
      </w:r>
      <w:r w:rsidR="00B26D46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91112555"/>
          <w:placeholder>
            <w:docPart w:val="9FC687B8D2D04CC7AD6ABEA764568F40"/>
          </w:placeholder>
          <w:showingPlcHdr/>
          <w15:color w:val="FB9DC5"/>
          <w:text/>
        </w:sdtPr>
        <w:sdtEndPr/>
        <w:sdtContent>
          <w:r w:rsidR="00B26D46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0A0891DA" w14:textId="0FFBD9AB" w:rsidR="00EE6185" w:rsidRPr="00D12A71" w:rsidRDefault="00EE6185" w:rsidP="003377BB">
      <w:pPr>
        <w:rPr>
          <w:sz w:val="20"/>
          <w:szCs w:val="20"/>
        </w:rPr>
      </w:pPr>
      <w:r w:rsidRPr="00D12A71">
        <w:rPr>
          <w:sz w:val="20"/>
          <w:szCs w:val="20"/>
        </w:rPr>
        <w:t>Apellidos</w:t>
      </w:r>
      <w:r w:rsidR="00C2449D" w:rsidRPr="00D12A71">
        <w:rPr>
          <w:sz w:val="20"/>
          <w:szCs w:val="20"/>
        </w:rPr>
        <w:t>:</w:t>
      </w:r>
      <w:r w:rsidR="00451EEA">
        <w:rPr>
          <w:sz w:val="20"/>
          <w:szCs w:val="20"/>
        </w:rPr>
        <w:tab/>
      </w:r>
      <w:r w:rsidR="00451EE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07909422"/>
          <w:placeholder>
            <w:docPart w:val="6681AD1DC8C340AF94B214C2FCE42A34"/>
          </w:placeholder>
          <w:showingPlcHdr/>
          <w15:color w:val="FB9DC5"/>
          <w:text/>
        </w:sdtPr>
        <w:sdtEndPr/>
        <w:sdtContent>
          <w:r w:rsidR="00451EEA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55BAA785" w14:textId="212BE16C" w:rsidR="00EE6185" w:rsidRPr="00D12A71" w:rsidRDefault="00EE6185" w:rsidP="003377BB">
      <w:pPr>
        <w:rPr>
          <w:sz w:val="20"/>
          <w:szCs w:val="20"/>
        </w:rPr>
      </w:pPr>
      <w:r w:rsidRPr="00D12A71">
        <w:rPr>
          <w:sz w:val="20"/>
          <w:szCs w:val="20"/>
        </w:rPr>
        <w:t>Nombre de pila</w:t>
      </w:r>
      <w:r w:rsidR="00C2449D" w:rsidRPr="00D12A71">
        <w:rPr>
          <w:sz w:val="20"/>
          <w:szCs w:val="20"/>
        </w:rPr>
        <w:t>:</w:t>
      </w:r>
      <w:r w:rsidR="00451EEA">
        <w:rPr>
          <w:sz w:val="20"/>
          <w:szCs w:val="20"/>
        </w:rPr>
        <w:tab/>
      </w:r>
      <w:r w:rsidR="00451EE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1828386"/>
          <w:placeholder>
            <w:docPart w:val="AD1C993C7F644B519C724371D65A36C2"/>
          </w:placeholder>
          <w:showingPlcHdr/>
          <w15:color w:val="FB9DC5"/>
          <w:text/>
        </w:sdtPr>
        <w:sdtEndPr/>
        <w:sdtContent>
          <w:r w:rsidR="00451EEA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5AD94373" w14:textId="2C59D1A4" w:rsidR="00EE6185" w:rsidRPr="00D12A71" w:rsidRDefault="00607AED" w:rsidP="003377BB">
      <w:pPr>
        <w:rPr>
          <w:sz w:val="20"/>
          <w:szCs w:val="20"/>
        </w:rPr>
      </w:pPr>
      <w:r w:rsidRPr="00D12A71">
        <w:rPr>
          <w:sz w:val="20"/>
          <w:szCs w:val="20"/>
        </w:rPr>
        <w:t>Teléfono</w:t>
      </w:r>
      <w:r w:rsidR="00C2449D" w:rsidRPr="00D12A71">
        <w:rPr>
          <w:sz w:val="20"/>
          <w:szCs w:val="20"/>
        </w:rPr>
        <w:t>:</w:t>
      </w:r>
      <w:r w:rsidR="00451EEA">
        <w:rPr>
          <w:sz w:val="20"/>
          <w:szCs w:val="20"/>
        </w:rPr>
        <w:tab/>
      </w:r>
      <w:r w:rsidR="00451EE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27742945"/>
          <w:placeholder>
            <w:docPart w:val="D49058CE32AE44B38664CA6577427D36"/>
          </w:placeholder>
          <w:showingPlcHdr/>
          <w15:color w:val="FB9DC5"/>
          <w:text/>
        </w:sdtPr>
        <w:sdtEndPr/>
        <w:sdtContent>
          <w:r w:rsidR="00451EEA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7CB41DD5" w14:textId="5CAC40C6" w:rsidR="00C2449D" w:rsidRPr="00D12A71" w:rsidRDefault="00C2449D" w:rsidP="003377BB">
      <w:pPr>
        <w:rPr>
          <w:sz w:val="20"/>
          <w:szCs w:val="20"/>
        </w:rPr>
      </w:pPr>
      <w:r w:rsidRPr="00D12A71">
        <w:rPr>
          <w:sz w:val="20"/>
          <w:szCs w:val="20"/>
        </w:rPr>
        <w:t>Correo electrónico:</w:t>
      </w:r>
      <w:r w:rsidR="0097725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00945920"/>
          <w:placeholder>
            <w:docPart w:val="2325280B45A94916BC6FFF15A6C4E5B2"/>
          </w:placeholder>
          <w:showingPlcHdr/>
          <w15:color w:val="FB9DC5"/>
          <w:text/>
        </w:sdtPr>
        <w:sdtEndPr/>
        <w:sdtContent>
          <w:r w:rsidR="00977259" w:rsidRPr="00402704">
            <w:rPr>
              <w:rStyle w:val="Textodelmarcadordeposicin"/>
            </w:rPr>
            <w:t>Haga clic o pulse aquí para escribir texto.</w:t>
          </w:r>
        </w:sdtContent>
      </w:sdt>
    </w:p>
    <w:bookmarkEnd w:id="0"/>
    <w:p w14:paraId="366AA3A5" w14:textId="77777777" w:rsidR="00C2449D" w:rsidRPr="00D12A71" w:rsidRDefault="00C2449D" w:rsidP="003377BB">
      <w:pPr>
        <w:rPr>
          <w:sz w:val="20"/>
          <w:szCs w:val="20"/>
        </w:rPr>
      </w:pPr>
    </w:p>
    <w:p w14:paraId="1D71E3CC" w14:textId="77777777" w:rsidR="00C2449D" w:rsidRPr="00D12A71" w:rsidRDefault="00C2449D" w:rsidP="003377BB">
      <w:pPr>
        <w:rPr>
          <w:sz w:val="20"/>
          <w:szCs w:val="20"/>
        </w:rPr>
      </w:pPr>
    </w:p>
    <w:p w14:paraId="2D577F3A" w14:textId="25A4A246" w:rsidR="00A841B9" w:rsidRPr="00D12A71" w:rsidRDefault="00A841B9" w:rsidP="00A841B9">
      <w:pPr>
        <w:rPr>
          <w:b/>
          <w:bCs/>
          <w:sz w:val="20"/>
          <w:szCs w:val="20"/>
        </w:rPr>
      </w:pPr>
      <w:r w:rsidRPr="00D12A71">
        <w:rPr>
          <w:b/>
          <w:bCs/>
          <w:sz w:val="20"/>
          <w:szCs w:val="20"/>
        </w:rPr>
        <w:t>Persona de contacto (obligatorio y diferente al representante legal)</w:t>
      </w:r>
    </w:p>
    <w:p w14:paraId="064D16BF" w14:textId="77777777" w:rsidR="002C0488" w:rsidRPr="00D12A71" w:rsidRDefault="002C0488" w:rsidP="002C0488">
      <w:pPr>
        <w:rPr>
          <w:sz w:val="20"/>
          <w:szCs w:val="20"/>
        </w:rPr>
      </w:pPr>
      <w:r w:rsidRPr="00D12A71">
        <w:rPr>
          <w:sz w:val="20"/>
          <w:szCs w:val="20"/>
        </w:rPr>
        <w:t>Título: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96451903"/>
          <w:placeholder>
            <w:docPart w:val="BE253823BCC74FD4A4EDCF31C77E6CE6"/>
          </w:placeholder>
          <w:showingPlcHdr/>
          <w15:color w:val="D0D0FF"/>
          <w:text/>
        </w:sdtPr>
        <w:sdtEndPr/>
        <w:sdtContent>
          <w:r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566E4014" w14:textId="27536900" w:rsidR="002C0488" w:rsidRPr="00D12A71" w:rsidRDefault="002C0488" w:rsidP="002C0488">
      <w:pPr>
        <w:rPr>
          <w:sz w:val="20"/>
          <w:szCs w:val="20"/>
        </w:rPr>
      </w:pPr>
      <w:r w:rsidRPr="00D12A71">
        <w:rPr>
          <w:sz w:val="20"/>
          <w:szCs w:val="20"/>
        </w:rPr>
        <w:t>Cargo o Posición: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19480840"/>
          <w:placeholder>
            <w:docPart w:val="BE253823BCC74FD4A4EDCF31C77E6CE6"/>
          </w:placeholder>
          <w:showingPlcHdr/>
          <w15:color w:val="BFBFFF"/>
          <w:text/>
        </w:sdtPr>
        <w:sdtEndPr/>
        <w:sdtContent>
          <w:r w:rsidR="00BF2117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5E9D1CED" w14:textId="73FE04CA" w:rsidR="002C0488" w:rsidRPr="00D12A71" w:rsidRDefault="002C0488" w:rsidP="002C0488">
      <w:pPr>
        <w:rPr>
          <w:sz w:val="20"/>
          <w:szCs w:val="20"/>
        </w:rPr>
      </w:pPr>
      <w:r w:rsidRPr="00D12A71">
        <w:rPr>
          <w:sz w:val="20"/>
          <w:szCs w:val="20"/>
        </w:rPr>
        <w:t>Apellidos: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65796974"/>
          <w:placeholder>
            <w:docPart w:val="BE253823BCC74FD4A4EDCF31C77E6CE6"/>
          </w:placeholder>
          <w:showingPlcHdr/>
          <w15:color w:val="BFBFFF"/>
          <w:text/>
        </w:sdtPr>
        <w:sdtEndPr/>
        <w:sdtContent>
          <w:r w:rsidR="00BF2117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4C6B8BE2" w14:textId="147262BD" w:rsidR="002C0488" w:rsidRPr="00D12A71" w:rsidRDefault="002C0488" w:rsidP="002C0488">
      <w:pPr>
        <w:rPr>
          <w:sz w:val="20"/>
          <w:szCs w:val="20"/>
        </w:rPr>
      </w:pPr>
      <w:r w:rsidRPr="00D12A71">
        <w:rPr>
          <w:sz w:val="20"/>
          <w:szCs w:val="20"/>
        </w:rPr>
        <w:t>Nombre de pila: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16431194"/>
          <w:placeholder>
            <w:docPart w:val="BE253823BCC74FD4A4EDCF31C77E6CE6"/>
          </w:placeholder>
          <w:showingPlcHdr/>
          <w15:color w:val="BFBFFF"/>
          <w:text/>
        </w:sdtPr>
        <w:sdtEndPr/>
        <w:sdtContent>
          <w:r w:rsidR="00BF2117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54E24A7F" w14:textId="3BCD1376" w:rsidR="002C0488" w:rsidRPr="00D12A71" w:rsidRDefault="002C0488" w:rsidP="002C0488">
      <w:pPr>
        <w:rPr>
          <w:sz w:val="20"/>
          <w:szCs w:val="20"/>
        </w:rPr>
      </w:pPr>
      <w:r w:rsidRPr="00D12A71">
        <w:rPr>
          <w:sz w:val="20"/>
          <w:szCs w:val="20"/>
        </w:rPr>
        <w:t>Teléfono: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87322850"/>
          <w:placeholder>
            <w:docPart w:val="BE253823BCC74FD4A4EDCF31C77E6CE6"/>
          </w:placeholder>
          <w:showingPlcHdr/>
          <w15:color w:val="BFBFFF"/>
          <w:text/>
        </w:sdtPr>
        <w:sdtEndPr/>
        <w:sdtContent>
          <w:r w:rsidR="00BF2117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0850CB79" w14:textId="159BC3A7" w:rsidR="002C0488" w:rsidRPr="00D12A71" w:rsidRDefault="002C0488" w:rsidP="002C0488">
      <w:pPr>
        <w:rPr>
          <w:sz w:val="20"/>
          <w:szCs w:val="20"/>
        </w:rPr>
      </w:pPr>
      <w:r w:rsidRPr="00D12A71">
        <w:rPr>
          <w:sz w:val="20"/>
          <w:szCs w:val="20"/>
        </w:rPr>
        <w:t>Correo electrónico: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61190266"/>
          <w:placeholder>
            <w:docPart w:val="BE253823BCC74FD4A4EDCF31C77E6CE6"/>
          </w:placeholder>
          <w:showingPlcHdr/>
          <w15:color w:val="D0D0FF"/>
          <w:text/>
        </w:sdtPr>
        <w:sdtEndPr/>
        <w:sdtContent>
          <w:r w:rsidR="00BF2117" w:rsidRPr="00402704">
            <w:rPr>
              <w:rStyle w:val="Textodelmarcadordeposicin"/>
            </w:rPr>
            <w:t>Haga clic o pulse aquí para escribir texto.</w:t>
          </w:r>
        </w:sdtContent>
      </w:sdt>
    </w:p>
    <w:p w14:paraId="01ECD2AB" w14:textId="77777777" w:rsidR="00A841B9" w:rsidRDefault="00A841B9" w:rsidP="00A841B9"/>
    <w:p w14:paraId="796563CD" w14:textId="73A2EFAC" w:rsidR="00BF2117" w:rsidRDefault="00BF2117">
      <w:r>
        <w:br w:type="page"/>
      </w:r>
    </w:p>
    <w:p w14:paraId="4CD1836F" w14:textId="77777777" w:rsidR="007B22D7" w:rsidRDefault="007B22D7" w:rsidP="003377BB"/>
    <w:p w14:paraId="0F28F937" w14:textId="771F4E8E" w:rsidR="007B22D7" w:rsidRDefault="009D7832" w:rsidP="003377BB">
      <w:r>
        <w:t>Comentarios:</w:t>
      </w:r>
    </w:p>
    <w:sdt>
      <w:sdtPr>
        <w:id w:val="1501158028"/>
        <w:placeholder>
          <w:docPart w:val="82005CE3BCAD4448B9F1D80CCB9F8EC3"/>
        </w:placeholder>
        <w:showingPlcHdr/>
        <w15:color w:val="9C9C9C"/>
      </w:sdtPr>
      <w:sdtEndPr/>
      <w:sdtContent>
        <w:p w14:paraId="5FDAE82A" w14:textId="229CDF7E" w:rsidR="009D7832" w:rsidRDefault="00571C36" w:rsidP="003377BB">
          <w:r w:rsidRPr="002C733A">
            <w:rPr>
              <w:rStyle w:val="Textodelmarcadordeposicin"/>
            </w:rPr>
            <w:t>Haga clic o pulse aquí para escribir texto.</w:t>
          </w:r>
        </w:p>
      </w:sdtContent>
    </w:sdt>
    <w:p w14:paraId="2FC5C697" w14:textId="77777777" w:rsidR="009D7832" w:rsidRPr="003377BB" w:rsidRDefault="009D7832" w:rsidP="003377BB"/>
    <w:sectPr w:rsidR="009D7832" w:rsidRPr="003377BB" w:rsidSect="0084662A">
      <w:headerReference w:type="default" r:id="rId8"/>
      <w:footerReference w:type="default" r:id="rId9"/>
      <w:pgSz w:w="11906" w:h="16838"/>
      <w:pgMar w:top="1985" w:right="1701" w:bottom="255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5620B" w14:textId="77777777" w:rsidR="008D415B" w:rsidRDefault="008D415B" w:rsidP="00FF7CC4">
      <w:pPr>
        <w:spacing w:after="0" w:line="240" w:lineRule="auto"/>
      </w:pPr>
      <w:r>
        <w:separator/>
      </w:r>
    </w:p>
  </w:endnote>
  <w:endnote w:type="continuationSeparator" w:id="0">
    <w:p w14:paraId="4682F84D" w14:textId="77777777" w:rsidR="008D415B" w:rsidRDefault="008D415B" w:rsidP="00FF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079"/>
    </w:tblGrid>
    <w:tr w:rsidR="003377BB" w14:paraId="3A49EDD6" w14:textId="77777777" w:rsidTr="003377BB">
      <w:trPr>
        <w:jc w:val="right"/>
      </w:trPr>
      <w:tc>
        <w:tcPr>
          <w:tcW w:w="8079" w:type="dxa"/>
          <w:vAlign w:val="center"/>
        </w:tcPr>
        <w:p w14:paraId="4544A89A" w14:textId="77777777" w:rsidR="002F1104" w:rsidRDefault="003377BB" w:rsidP="003377BB">
          <w:pPr>
            <w:pStyle w:val="Encabezado"/>
            <w:jc w:val="right"/>
            <w:rPr>
              <w:sz w:val="16"/>
              <w:szCs w:val="16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9504" behindDoc="0" locked="0" layoutInCell="1" allowOverlap="1" wp14:anchorId="3A49EDDE" wp14:editId="3A49EDDF">
                <wp:simplePos x="0" y="0"/>
                <wp:positionH relativeFrom="column">
                  <wp:posOffset>-532130</wp:posOffset>
                </wp:positionH>
                <wp:positionV relativeFrom="paragraph">
                  <wp:posOffset>-128905</wp:posOffset>
                </wp:positionV>
                <wp:extent cx="1407795" cy="714375"/>
                <wp:effectExtent l="0" t="0" r="1905" b="952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779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F1104">
            <w:rPr>
              <w:sz w:val="16"/>
              <w:szCs w:val="16"/>
            </w:rPr>
            <w:t>Formulario Recogida de Datos Socios</w:t>
          </w:r>
        </w:p>
        <w:p w14:paraId="0FD3FE5A" w14:textId="70C52FDC" w:rsidR="003377BB" w:rsidRDefault="002F1104" w:rsidP="003377BB">
          <w:pPr>
            <w:pStyle w:val="Encabezado"/>
            <w:jc w:val="right"/>
            <w:rPr>
              <w:caps/>
              <w:color w:val="000000" w:themeColor="text1"/>
              <w:sz w:val="16"/>
              <w:szCs w:val="16"/>
            </w:rPr>
          </w:pPr>
          <w:r>
            <w:rPr>
              <w:sz w:val="16"/>
              <w:szCs w:val="16"/>
            </w:rPr>
            <w:t>Proyectos KA1 2026</w:t>
          </w:r>
          <w:r w:rsidR="003377BB" w:rsidRPr="008057A7">
            <w:rPr>
              <w:sz w:val="16"/>
              <w:szCs w:val="16"/>
            </w:rPr>
            <w:t xml:space="preserve"> </w:t>
          </w:r>
        </w:p>
        <w:p w14:paraId="3A49EDD3" w14:textId="77777777" w:rsidR="003377BB" w:rsidRPr="008057A7" w:rsidRDefault="003377BB" w:rsidP="008057A7">
          <w:pPr>
            <w:pStyle w:val="Encabezado"/>
            <w:jc w:val="right"/>
            <w:rPr>
              <w:caps/>
              <w:color w:val="000000" w:themeColor="text1"/>
            </w:rPr>
          </w:pPr>
          <w:r w:rsidRPr="008057A7">
            <w:rPr>
              <w:caps/>
              <w:color w:val="000000" w:themeColor="text1"/>
            </w:rPr>
            <w:t xml:space="preserve">        </w:t>
          </w:r>
        </w:p>
        <w:p w14:paraId="3A49EDD4" w14:textId="77777777" w:rsidR="003377BB" w:rsidRDefault="003377BB">
          <w:pPr>
            <w:pStyle w:val="Encabezado"/>
            <w:jc w:val="right"/>
            <w:rPr>
              <w:caps/>
              <w:color w:val="000000" w:themeColor="text1"/>
            </w:rPr>
          </w:pPr>
        </w:p>
      </w:tc>
    </w:tr>
  </w:tbl>
  <w:p w14:paraId="3A49EDD7" w14:textId="77777777" w:rsidR="00E57CAB" w:rsidRPr="006E4F62" w:rsidRDefault="00E57CAB" w:rsidP="00F80A48">
    <w:pPr>
      <w:tabs>
        <w:tab w:val="left" w:pos="234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E89AE" w14:textId="77777777" w:rsidR="008D415B" w:rsidRDefault="008D415B" w:rsidP="00FF7CC4">
      <w:pPr>
        <w:spacing w:after="0" w:line="240" w:lineRule="auto"/>
      </w:pPr>
      <w:r>
        <w:separator/>
      </w:r>
    </w:p>
  </w:footnote>
  <w:footnote w:type="continuationSeparator" w:id="0">
    <w:p w14:paraId="57EE844A" w14:textId="77777777" w:rsidR="008D415B" w:rsidRDefault="008D415B" w:rsidP="00FF7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EDD1" w14:textId="77777777" w:rsidR="00E57CAB" w:rsidRDefault="00E57CAB" w:rsidP="00F80A48">
    <w:pPr>
      <w:pStyle w:val="Encabezado"/>
      <w:tabs>
        <w:tab w:val="clear" w:pos="4252"/>
        <w:tab w:val="clear" w:pos="8504"/>
        <w:tab w:val="left" w:pos="7620"/>
      </w:tabs>
    </w:pPr>
    <w:r>
      <w:rPr>
        <w:caps/>
        <w:noProof/>
        <w:color w:val="000000" w:themeColor="text1"/>
        <w:sz w:val="16"/>
        <w:szCs w:val="16"/>
        <w:lang w:eastAsia="es-ES"/>
      </w:rPr>
      <w:drawing>
        <wp:anchor distT="0" distB="0" distL="114300" distR="114300" simplePos="0" relativeHeight="251665408" behindDoc="0" locked="0" layoutInCell="1" allowOverlap="1" wp14:anchorId="3A49EDD8" wp14:editId="3A49EDD9">
          <wp:simplePos x="0" y="0"/>
          <wp:positionH relativeFrom="column">
            <wp:posOffset>5019675</wp:posOffset>
          </wp:positionH>
          <wp:positionV relativeFrom="paragraph">
            <wp:posOffset>113665</wp:posOffset>
          </wp:positionV>
          <wp:extent cx="981075" cy="236855"/>
          <wp:effectExtent l="0" t="0" r="952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236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1C7F">
      <w:rPr>
        <w:noProof/>
        <w:lang w:eastAsia="es-ES"/>
      </w:rPr>
      <w:drawing>
        <wp:anchor distT="0" distB="0" distL="114300" distR="114300" simplePos="0" relativeHeight="251663360" behindDoc="1" locked="0" layoutInCell="1" allowOverlap="1" wp14:anchorId="3A49EDDA" wp14:editId="3A49EDDB">
          <wp:simplePos x="0" y="0"/>
          <wp:positionH relativeFrom="column">
            <wp:posOffset>1282700</wp:posOffset>
          </wp:positionH>
          <wp:positionV relativeFrom="paragraph">
            <wp:posOffset>-18415</wp:posOffset>
          </wp:positionV>
          <wp:extent cx="1545536" cy="441194"/>
          <wp:effectExtent l="0" t="0" r="0" b="0"/>
          <wp:wrapNone/>
          <wp:docPr id="116" name="Imagen 116" descr="V:\OAPEEN\6 COMUNICACION\0 INTERNO\DISEÑO\2015\Logos\Logotipos a utilizar\Erasmus+\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V:\OAPEEN\6 COMUNICACION\0 INTERNO\DISEÑO\2015\Logos\Logotipos a utilizar\Erasmus+\EU flag-Erasmus+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36" cy="441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777E">
      <w:rPr>
        <w:rFonts w:ascii="Calibri" w:eastAsia="Times New Roman" w:hAnsi="Calibri" w:cs="Times New Roman"/>
        <w:noProof/>
        <w:color w:val="033F4D"/>
        <w:kern w:val="18"/>
        <w:sz w:val="20"/>
        <w:szCs w:val="20"/>
        <w:lang w:eastAsia="es-ES"/>
      </w:rPr>
      <w:drawing>
        <wp:anchor distT="0" distB="0" distL="114300" distR="114300" simplePos="0" relativeHeight="251661312" behindDoc="1" locked="0" layoutInCell="1" allowOverlap="1" wp14:anchorId="3A49EDDC" wp14:editId="3A49EDDD">
          <wp:simplePos x="0" y="0"/>
          <wp:positionH relativeFrom="column">
            <wp:posOffset>-7560</wp:posOffset>
          </wp:positionH>
          <wp:positionV relativeFrom="paragraph">
            <wp:posOffset>-112395</wp:posOffset>
          </wp:positionV>
          <wp:extent cx="868680" cy="538517"/>
          <wp:effectExtent l="0" t="0" r="762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5385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CED"/>
    <w:multiLevelType w:val="hybridMultilevel"/>
    <w:tmpl w:val="359E43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7C93"/>
    <w:multiLevelType w:val="hybridMultilevel"/>
    <w:tmpl w:val="626433B6"/>
    <w:lvl w:ilvl="0" w:tplc="226CC9F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B7AA9"/>
    <w:multiLevelType w:val="hybridMultilevel"/>
    <w:tmpl w:val="CD861D3E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F3234F"/>
    <w:multiLevelType w:val="hybridMultilevel"/>
    <w:tmpl w:val="80B8B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0682D"/>
    <w:multiLevelType w:val="hybridMultilevel"/>
    <w:tmpl w:val="D3CE0D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E4B00"/>
    <w:multiLevelType w:val="hybridMultilevel"/>
    <w:tmpl w:val="CD0275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70523"/>
    <w:multiLevelType w:val="hybridMultilevel"/>
    <w:tmpl w:val="A6766C00"/>
    <w:lvl w:ilvl="0" w:tplc="6DF852B6">
      <w:start w:val="9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7E41C7"/>
    <w:multiLevelType w:val="hybridMultilevel"/>
    <w:tmpl w:val="4418D98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63249E"/>
    <w:multiLevelType w:val="hybridMultilevel"/>
    <w:tmpl w:val="79E814B2"/>
    <w:lvl w:ilvl="0" w:tplc="D18EB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C61550"/>
    <w:multiLevelType w:val="hybridMultilevel"/>
    <w:tmpl w:val="F6223C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6322A"/>
    <w:multiLevelType w:val="hybridMultilevel"/>
    <w:tmpl w:val="35E4BC9C"/>
    <w:lvl w:ilvl="0" w:tplc="84B6E1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25109"/>
    <w:multiLevelType w:val="hybridMultilevel"/>
    <w:tmpl w:val="1ADCD74A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5B7926"/>
    <w:multiLevelType w:val="hybridMultilevel"/>
    <w:tmpl w:val="18D29F52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1638D4"/>
    <w:multiLevelType w:val="hybridMultilevel"/>
    <w:tmpl w:val="918C20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90A89"/>
    <w:multiLevelType w:val="hybridMultilevel"/>
    <w:tmpl w:val="A0A2025A"/>
    <w:lvl w:ilvl="0" w:tplc="92321A9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356F3"/>
    <w:multiLevelType w:val="hybridMultilevel"/>
    <w:tmpl w:val="F998FC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816AA"/>
    <w:multiLevelType w:val="hybridMultilevel"/>
    <w:tmpl w:val="39D03C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04A07"/>
    <w:multiLevelType w:val="hybridMultilevel"/>
    <w:tmpl w:val="ECD694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E22E0"/>
    <w:multiLevelType w:val="hybridMultilevel"/>
    <w:tmpl w:val="DED42C80"/>
    <w:lvl w:ilvl="0" w:tplc="C660F072"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61C349B3"/>
    <w:multiLevelType w:val="hybridMultilevel"/>
    <w:tmpl w:val="500C38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539D3"/>
    <w:multiLevelType w:val="hybridMultilevel"/>
    <w:tmpl w:val="F998FC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D437F"/>
    <w:multiLevelType w:val="hybridMultilevel"/>
    <w:tmpl w:val="911EA7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83186">
    <w:abstractNumId w:val="7"/>
  </w:num>
  <w:num w:numId="2" w16cid:durableId="1139616841">
    <w:abstractNumId w:val="3"/>
  </w:num>
  <w:num w:numId="3" w16cid:durableId="144444392">
    <w:abstractNumId w:val="11"/>
  </w:num>
  <w:num w:numId="4" w16cid:durableId="1991254542">
    <w:abstractNumId w:val="15"/>
  </w:num>
  <w:num w:numId="5" w16cid:durableId="59256999">
    <w:abstractNumId w:val="20"/>
  </w:num>
  <w:num w:numId="6" w16cid:durableId="1134524392">
    <w:abstractNumId w:val="8"/>
  </w:num>
  <w:num w:numId="7" w16cid:durableId="364604131">
    <w:abstractNumId w:val="9"/>
  </w:num>
  <w:num w:numId="8" w16cid:durableId="1746217699">
    <w:abstractNumId w:val="14"/>
  </w:num>
  <w:num w:numId="9" w16cid:durableId="497310031">
    <w:abstractNumId w:val="13"/>
  </w:num>
  <w:num w:numId="10" w16cid:durableId="1070343288">
    <w:abstractNumId w:val="19"/>
  </w:num>
  <w:num w:numId="11" w16cid:durableId="154152787">
    <w:abstractNumId w:val="17"/>
  </w:num>
  <w:num w:numId="12" w16cid:durableId="708650181">
    <w:abstractNumId w:val="5"/>
  </w:num>
  <w:num w:numId="13" w16cid:durableId="1290472319">
    <w:abstractNumId w:val="4"/>
  </w:num>
  <w:num w:numId="14" w16cid:durableId="1266615904">
    <w:abstractNumId w:val="21"/>
  </w:num>
  <w:num w:numId="15" w16cid:durableId="855660320">
    <w:abstractNumId w:val="16"/>
  </w:num>
  <w:num w:numId="16" w16cid:durableId="1459102963">
    <w:abstractNumId w:val="0"/>
  </w:num>
  <w:num w:numId="17" w16cid:durableId="201216472">
    <w:abstractNumId w:val="12"/>
  </w:num>
  <w:num w:numId="18" w16cid:durableId="51850496">
    <w:abstractNumId w:val="1"/>
  </w:num>
  <w:num w:numId="19" w16cid:durableId="1077704171">
    <w:abstractNumId w:val="2"/>
  </w:num>
  <w:num w:numId="20" w16cid:durableId="1270310667">
    <w:abstractNumId w:val="6"/>
  </w:num>
  <w:num w:numId="21" w16cid:durableId="784889132">
    <w:abstractNumId w:val="18"/>
  </w:num>
  <w:num w:numId="22" w16cid:durableId="1629508141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IZYSwgyJ3ZPY5XXpBPvl9VooDMfDZFFgck46lAL5+0m4MKd+GvBdKirWXa6m08JNmhdQXbbJpcnhJJ2YwXqWQ==" w:salt="lR5QK/05nPWkcsUpySRE+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CC4"/>
    <w:rsid w:val="0001174B"/>
    <w:rsid w:val="00014E01"/>
    <w:rsid w:val="00015AD2"/>
    <w:rsid w:val="00015F41"/>
    <w:rsid w:val="00025185"/>
    <w:rsid w:val="0002518A"/>
    <w:rsid w:val="00027378"/>
    <w:rsid w:val="00027FD4"/>
    <w:rsid w:val="00030676"/>
    <w:rsid w:val="00032FFD"/>
    <w:rsid w:val="00041C2D"/>
    <w:rsid w:val="00044655"/>
    <w:rsid w:val="0005147D"/>
    <w:rsid w:val="00061069"/>
    <w:rsid w:val="000658A4"/>
    <w:rsid w:val="00065C8A"/>
    <w:rsid w:val="00067430"/>
    <w:rsid w:val="0007522A"/>
    <w:rsid w:val="00080C83"/>
    <w:rsid w:val="00082DBC"/>
    <w:rsid w:val="000913A2"/>
    <w:rsid w:val="00097069"/>
    <w:rsid w:val="000A1F4B"/>
    <w:rsid w:val="000A40F8"/>
    <w:rsid w:val="000A4AE9"/>
    <w:rsid w:val="000B2B23"/>
    <w:rsid w:val="000C099F"/>
    <w:rsid w:val="000C3E4A"/>
    <w:rsid w:val="000C4B38"/>
    <w:rsid w:val="000E0DD4"/>
    <w:rsid w:val="000E5D5B"/>
    <w:rsid w:val="000F1829"/>
    <w:rsid w:val="001034AB"/>
    <w:rsid w:val="00105C7E"/>
    <w:rsid w:val="00111FB3"/>
    <w:rsid w:val="001155BC"/>
    <w:rsid w:val="00123C45"/>
    <w:rsid w:val="00124DBD"/>
    <w:rsid w:val="00130E28"/>
    <w:rsid w:val="00132660"/>
    <w:rsid w:val="00133152"/>
    <w:rsid w:val="00141011"/>
    <w:rsid w:val="00167F65"/>
    <w:rsid w:val="00172161"/>
    <w:rsid w:val="00172192"/>
    <w:rsid w:val="001743C7"/>
    <w:rsid w:val="0018000D"/>
    <w:rsid w:val="00180AE0"/>
    <w:rsid w:val="0018157E"/>
    <w:rsid w:val="00187ADA"/>
    <w:rsid w:val="00195DAC"/>
    <w:rsid w:val="00196DD5"/>
    <w:rsid w:val="001A02F3"/>
    <w:rsid w:val="001A0E4E"/>
    <w:rsid w:val="001A2A66"/>
    <w:rsid w:val="001A4520"/>
    <w:rsid w:val="001A60B5"/>
    <w:rsid w:val="001B4923"/>
    <w:rsid w:val="001C081D"/>
    <w:rsid w:val="001C14A8"/>
    <w:rsid w:val="001C24C9"/>
    <w:rsid w:val="001D0485"/>
    <w:rsid w:val="001D05A2"/>
    <w:rsid w:val="001D2153"/>
    <w:rsid w:val="001E7CA8"/>
    <w:rsid w:val="001F6397"/>
    <w:rsid w:val="001F6F55"/>
    <w:rsid w:val="00204DE1"/>
    <w:rsid w:val="00205332"/>
    <w:rsid w:val="002124C8"/>
    <w:rsid w:val="00213A3A"/>
    <w:rsid w:val="002153A8"/>
    <w:rsid w:val="0022481E"/>
    <w:rsid w:val="0023395E"/>
    <w:rsid w:val="00237199"/>
    <w:rsid w:val="002512B3"/>
    <w:rsid w:val="00257D03"/>
    <w:rsid w:val="00261A65"/>
    <w:rsid w:val="002627A9"/>
    <w:rsid w:val="00264D91"/>
    <w:rsid w:val="0026604D"/>
    <w:rsid w:val="00267264"/>
    <w:rsid w:val="00271516"/>
    <w:rsid w:val="002846DB"/>
    <w:rsid w:val="00284ED9"/>
    <w:rsid w:val="00286472"/>
    <w:rsid w:val="00287538"/>
    <w:rsid w:val="0029253E"/>
    <w:rsid w:val="00292C65"/>
    <w:rsid w:val="002979A1"/>
    <w:rsid w:val="002A1AA6"/>
    <w:rsid w:val="002B06CE"/>
    <w:rsid w:val="002B0A5D"/>
    <w:rsid w:val="002B2FA3"/>
    <w:rsid w:val="002B5AE5"/>
    <w:rsid w:val="002C0488"/>
    <w:rsid w:val="002C5B18"/>
    <w:rsid w:val="002D0362"/>
    <w:rsid w:val="002D2B8A"/>
    <w:rsid w:val="002D2EDB"/>
    <w:rsid w:val="002E4AC9"/>
    <w:rsid w:val="002F1104"/>
    <w:rsid w:val="002F3FAE"/>
    <w:rsid w:val="002F471F"/>
    <w:rsid w:val="002F5605"/>
    <w:rsid w:val="002F66D1"/>
    <w:rsid w:val="003007F7"/>
    <w:rsid w:val="00312318"/>
    <w:rsid w:val="00316CA2"/>
    <w:rsid w:val="00327CCD"/>
    <w:rsid w:val="00336EED"/>
    <w:rsid w:val="003377BB"/>
    <w:rsid w:val="00340621"/>
    <w:rsid w:val="00345ECE"/>
    <w:rsid w:val="003567BF"/>
    <w:rsid w:val="0035745E"/>
    <w:rsid w:val="003650D2"/>
    <w:rsid w:val="00366E7D"/>
    <w:rsid w:val="0037542C"/>
    <w:rsid w:val="00380101"/>
    <w:rsid w:val="00383C0A"/>
    <w:rsid w:val="00392F10"/>
    <w:rsid w:val="00393852"/>
    <w:rsid w:val="00394C2C"/>
    <w:rsid w:val="003A5C32"/>
    <w:rsid w:val="003A5D63"/>
    <w:rsid w:val="003B34A9"/>
    <w:rsid w:val="003B3FC9"/>
    <w:rsid w:val="003C5912"/>
    <w:rsid w:val="003D31FF"/>
    <w:rsid w:val="003D7443"/>
    <w:rsid w:val="003D7A63"/>
    <w:rsid w:val="003E1B85"/>
    <w:rsid w:val="003E6888"/>
    <w:rsid w:val="003F5090"/>
    <w:rsid w:val="003F61E0"/>
    <w:rsid w:val="004018AF"/>
    <w:rsid w:val="004065F4"/>
    <w:rsid w:val="00406DE3"/>
    <w:rsid w:val="00415306"/>
    <w:rsid w:val="00415BE2"/>
    <w:rsid w:val="00424D88"/>
    <w:rsid w:val="00432C32"/>
    <w:rsid w:val="0044101F"/>
    <w:rsid w:val="00447DFD"/>
    <w:rsid w:val="00450C50"/>
    <w:rsid w:val="00451EEA"/>
    <w:rsid w:val="004604AE"/>
    <w:rsid w:val="00461B2A"/>
    <w:rsid w:val="004622A7"/>
    <w:rsid w:val="00462DC9"/>
    <w:rsid w:val="00462F5C"/>
    <w:rsid w:val="00470261"/>
    <w:rsid w:val="0047114F"/>
    <w:rsid w:val="00473AED"/>
    <w:rsid w:val="004846D5"/>
    <w:rsid w:val="00494F24"/>
    <w:rsid w:val="00495D48"/>
    <w:rsid w:val="00496D97"/>
    <w:rsid w:val="00497180"/>
    <w:rsid w:val="004A3F9A"/>
    <w:rsid w:val="004A7CDB"/>
    <w:rsid w:val="004B1B06"/>
    <w:rsid w:val="004B1E56"/>
    <w:rsid w:val="004B5510"/>
    <w:rsid w:val="004C36E6"/>
    <w:rsid w:val="004C48A0"/>
    <w:rsid w:val="004D2B3E"/>
    <w:rsid w:val="004D42D6"/>
    <w:rsid w:val="004D62CD"/>
    <w:rsid w:val="004E4717"/>
    <w:rsid w:val="004F1A26"/>
    <w:rsid w:val="00503AB7"/>
    <w:rsid w:val="0050607B"/>
    <w:rsid w:val="005137B7"/>
    <w:rsid w:val="00514522"/>
    <w:rsid w:val="00514556"/>
    <w:rsid w:val="0051770D"/>
    <w:rsid w:val="00523D43"/>
    <w:rsid w:val="00531FCD"/>
    <w:rsid w:val="00535611"/>
    <w:rsid w:val="005359A1"/>
    <w:rsid w:val="0055014F"/>
    <w:rsid w:val="005545A5"/>
    <w:rsid w:val="00554DE8"/>
    <w:rsid w:val="005559AE"/>
    <w:rsid w:val="00562535"/>
    <w:rsid w:val="005628F2"/>
    <w:rsid w:val="00563389"/>
    <w:rsid w:val="0056466D"/>
    <w:rsid w:val="00570923"/>
    <w:rsid w:val="00571C36"/>
    <w:rsid w:val="00573BF6"/>
    <w:rsid w:val="00577986"/>
    <w:rsid w:val="00584EE4"/>
    <w:rsid w:val="005860D4"/>
    <w:rsid w:val="005A6BE8"/>
    <w:rsid w:val="005A6D4B"/>
    <w:rsid w:val="005A739D"/>
    <w:rsid w:val="005B33E0"/>
    <w:rsid w:val="005B768C"/>
    <w:rsid w:val="005C1920"/>
    <w:rsid w:val="005C42D0"/>
    <w:rsid w:val="005C7421"/>
    <w:rsid w:val="005E1518"/>
    <w:rsid w:val="005E2CBC"/>
    <w:rsid w:val="005F034A"/>
    <w:rsid w:val="00602B66"/>
    <w:rsid w:val="006046C8"/>
    <w:rsid w:val="00607AED"/>
    <w:rsid w:val="00613E8E"/>
    <w:rsid w:val="00626F66"/>
    <w:rsid w:val="00632A56"/>
    <w:rsid w:val="00635D9F"/>
    <w:rsid w:val="00651372"/>
    <w:rsid w:val="00651382"/>
    <w:rsid w:val="00657DEA"/>
    <w:rsid w:val="00665B52"/>
    <w:rsid w:val="006705E3"/>
    <w:rsid w:val="0067542F"/>
    <w:rsid w:val="006760D2"/>
    <w:rsid w:val="0068544A"/>
    <w:rsid w:val="00686C96"/>
    <w:rsid w:val="006873E8"/>
    <w:rsid w:val="00696F33"/>
    <w:rsid w:val="006A7F53"/>
    <w:rsid w:val="006B49A2"/>
    <w:rsid w:val="006B68B6"/>
    <w:rsid w:val="006B6E4D"/>
    <w:rsid w:val="006C0C3E"/>
    <w:rsid w:val="006D2948"/>
    <w:rsid w:val="006D42F8"/>
    <w:rsid w:val="006D7D15"/>
    <w:rsid w:val="006E1148"/>
    <w:rsid w:val="006E37BF"/>
    <w:rsid w:val="006E4F62"/>
    <w:rsid w:val="006F2914"/>
    <w:rsid w:val="006F554E"/>
    <w:rsid w:val="00707472"/>
    <w:rsid w:val="007101E0"/>
    <w:rsid w:val="00712F4C"/>
    <w:rsid w:val="0071389F"/>
    <w:rsid w:val="0071459F"/>
    <w:rsid w:val="0071705B"/>
    <w:rsid w:val="00720C70"/>
    <w:rsid w:val="00722C8E"/>
    <w:rsid w:val="00723FC9"/>
    <w:rsid w:val="00724455"/>
    <w:rsid w:val="00725469"/>
    <w:rsid w:val="0072558B"/>
    <w:rsid w:val="00730A1D"/>
    <w:rsid w:val="00734EAE"/>
    <w:rsid w:val="00735F6A"/>
    <w:rsid w:val="007406F8"/>
    <w:rsid w:val="00741E3F"/>
    <w:rsid w:val="00746295"/>
    <w:rsid w:val="00770BA5"/>
    <w:rsid w:val="00772034"/>
    <w:rsid w:val="007815DE"/>
    <w:rsid w:val="00781C0F"/>
    <w:rsid w:val="007820D0"/>
    <w:rsid w:val="0078750E"/>
    <w:rsid w:val="00794697"/>
    <w:rsid w:val="007946BC"/>
    <w:rsid w:val="007B223C"/>
    <w:rsid w:val="007B22D7"/>
    <w:rsid w:val="007B3799"/>
    <w:rsid w:val="007B4ECB"/>
    <w:rsid w:val="007B5E88"/>
    <w:rsid w:val="007C40DE"/>
    <w:rsid w:val="007C4217"/>
    <w:rsid w:val="007C50B1"/>
    <w:rsid w:val="007D7D25"/>
    <w:rsid w:val="007D7D48"/>
    <w:rsid w:val="007F0015"/>
    <w:rsid w:val="007F06B3"/>
    <w:rsid w:val="008048CA"/>
    <w:rsid w:val="008057A7"/>
    <w:rsid w:val="00816FAF"/>
    <w:rsid w:val="008171D7"/>
    <w:rsid w:val="00821AAE"/>
    <w:rsid w:val="008262CA"/>
    <w:rsid w:val="00830221"/>
    <w:rsid w:val="00840022"/>
    <w:rsid w:val="00843E34"/>
    <w:rsid w:val="0084662A"/>
    <w:rsid w:val="00853700"/>
    <w:rsid w:val="00864819"/>
    <w:rsid w:val="00871729"/>
    <w:rsid w:val="00874B8C"/>
    <w:rsid w:val="00874BB2"/>
    <w:rsid w:val="00891AE5"/>
    <w:rsid w:val="008A18C4"/>
    <w:rsid w:val="008A4B7B"/>
    <w:rsid w:val="008A4BA2"/>
    <w:rsid w:val="008A7D58"/>
    <w:rsid w:val="008B14B3"/>
    <w:rsid w:val="008B433A"/>
    <w:rsid w:val="008B59CD"/>
    <w:rsid w:val="008C0BF2"/>
    <w:rsid w:val="008C7126"/>
    <w:rsid w:val="008D0415"/>
    <w:rsid w:val="008D415B"/>
    <w:rsid w:val="008D71B0"/>
    <w:rsid w:val="008E6CA9"/>
    <w:rsid w:val="008F0DB5"/>
    <w:rsid w:val="008F1BCD"/>
    <w:rsid w:val="00900B6F"/>
    <w:rsid w:val="00901009"/>
    <w:rsid w:val="00901A81"/>
    <w:rsid w:val="00905291"/>
    <w:rsid w:val="00906E36"/>
    <w:rsid w:val="00907727"/>
    <w:rsid w:val="00912395"/>
    <w:rsid w:val="00913DCD"/>
    <w:rsid w:val="00921C8A"/>
    <w:rsid w:val="00934AF4"/>
    <w:rsid w:val="009377E3"/>
    <w:rsid w:val="0094219B"/>
    <w:rsid w:val="009456F5"/>
    <w:rsid w:val="0095056A"/>
    <w:rsid w:val="00952C51"/>
    <w:rsid w:val="00961358"/>
    <w:rsid w:val="00967471"/>
    <w:rsid w:val="00967DF7"/>
    <w:rsid w:val="00973C0B"/>
    <w:rsid w:val="00977259"/>
    <w:rsid w:val="00991B84"/>
    <w:rsid w:val="00992EF7"/>
    <w:rsid w:val="009A1156"/>
    <w:rsid w:val="009A7172"/>
    <w:rsid w:val="009C362D"/>
    <w:rsid w:val="009C3B4C"/>
    <w:rsid w:val="009D0B38"/>
    <w:rsid w:val="009D42BE"/>
    <w:rsid w:val="009D6DE7"/>
    <w:rsid w:val="009D7832"/>
    <w:rsid w:val="009E6908"/>
    <w:rsid w:val="009F1311"/>
    <w:rsid w:val="009F52B9"/>
    <w:rsid w:val="009F7FF9"/>
    <w:rsid w:val="00A016D8"/>
    <w:rsid w:val="00A02D72"/>
    <w:rsid w:val="00A23B81"/>
    <w:rsid w:val="00A26381"/>
    <w:rsid w:val="00A267D9"/>
    <w:rsid w:val="00A32FF7"/>
    <w:rsid w:val="00A3388A"/>
    <w:rsid w:val="00A36E6C"/>
    <w:rsid w:val="00A434C2"/>
    <w:rsid w:val="00A50B12"/>
    <w:rsid w:val="00A51750"/>
    <w:rsid w:val="00A541F3"/>
    <w:rsid w:val="00A57AAA"/>
    <w:rsid w:val="00A62CBC"/>
    <w:rsid w:val="00A62E79"/>
    <w:rsid w:val="00A63176"/>
    <w:rsid w:val="00A841B9"/>
    <w:rsid w:val="00A84C02"/>
    <w:rsid w:val="00A90C9E"/>
    <w:rsid w:val="00A93E49"/>
    <w:rsid w:val="00AA3705"/>
    <w:rsid w:val="00AA6F95"/>
    <w:rsid w:val="00AA757D"/>
    <w:rsid w:val="00AB118D"/>
    <w:rsid w:val="00AB3A3A"/>
    <w:rsid w:val="00AB6525"/>
    <w:rsid w:val="00AC323E"/>
    <w:rsid w:val="00AC68A5"/>
    <w:rsid w:val="00AD5611"/>
    <w:rsid w:val="00AD5A9F"/>
    <w:rsid w:val="00AD6380"/>
    <w:rsid w:val="00AD67D8"/>
    <w:rsid w:val="00AD6AAF"/>
    <w:rsid w:val="00AE0D71"/>
    <w:rsid w:val="00AE51E1"/>
    <w:rsid w:val="00AF11DD"/>
    <w:rsid w:val="00AF1D36"/>
    <w:rsid w:val="00B02206"/>
    <w:rsid w:val="00B044B0"/>
    <w:rsid w:val="00B04668"/>
    <w:rsid w:val="00B04C0F"/>
    <w:rsid w:val="00B118E4"/>
    <w:rsid w:val="00B15523"/>
    <w:rsid w:val="00B15CB9"/>
    <w:rsid w:val="00B22FD9"/>
    <w:rsid w:val="00B23E14"/>
    <w:rsid w:val="00B26D46"/>
    <w:rsid w:val="00B2794B"/>
    <w:rsid w:val="00B31084"/>
    <w:rsid w:val="00B33A7F"/>
    <w:rsid w:val="00B4175D"/>
    <w:rsid w:val="00B43B5D"/>
    <w:rsid w:val="00B50E7A"/>
    <w:rsid w:val="00B53B8B"/>
    <w:rsid w:val="00B5472C"/>
    <w:rsid w:val="00B5650D"/>
    <w:rsid w:val="00B574FD"/>
    <w:rsid w:val="00B65080"/>
    <w:rsid w:val="00B71173"/>
    <w:rsid w:val="00B742BB"/>
    <w:rsid w:val="00B828E1"/>
    <w:rsid w:val="00B82FB2"/>
    <w:rsid w:val="00B86B73"/>
    <w:rsid w:val="00B91D2E"/>
    <w:rsid w:val="00B92E89"/>
    <w:rsid w:val="00B9496C"/>
    <w:rsid w:val="00B96786"/>
    <w:rsid w:val="00BA39C0"/>
    <w:rsid w:val="00BA3C78"/>
    <w:rsid w:val="00BA4482"/>
    <w:rsid w:val="00BA5F9E"/>
    <w:rsid w:val="00BB0208"/>
    <w:rsid w:val="00BB24A6"/>
    <w:rsid w:val="00BC3DA3"/>
    <w:rsid w:val="00BC4E9E"/>
    <w:rsid w:val="00BC5788"/>
    <w:rsid w:val="00BD0751"/>
    <w:rsid w:val="00BD128D"/>
    <w:rsid w:val="00BD4F95"/>
    <w:rsid w:val="00BD750F"/>
    <w:rsid w:val="00BE49B2"/>
    <w:rsid w:val="00BF0424"/>
    <w:rsid w:val="00BF2117"/>
    <w:rsid w:val="00BF29B4"/>
    <w:rsid w:val="00BF34D9"/>
    <w:rsid w:val="00BF3813"/>
    <w:rsid w:val="00BF403B"/>
    <w:rsid w:val="00C04CC1"/>
    <w:rsid w:val="00C1276D"/>
    <w:rsid w:val="00C1517A"/>
    <w:rsid w:val="00C15D58"/>
    <w:rsid w:val="00C204AE"/>
    <w:rsid w:val="00C2161E"/>
    <w:rsid w:val="00C2449D"/>
    <w:rsid w:val="00C24D53"/>
    <w:rsid w:val="00C33F3D"/>
    <w:rsid w:val="00C47DB6"/>
    <w:rsid w:val="00C57F99"/>
    <w:rsid w:val="00C60E68"/>
    <w:rsid w:val="00C61C28"/>
    <w:rsid w:val="00C65252"/>
    <w:rsid w:val="00C66FCC"/>
    <w:rsid w:val="00C7169A"/>
    <w:rsid w:val="00C74284"/>
    <w:rsid w:val="00C77593"/>
    <w:rsid w:val="00C9087E"/>
    <w:rsid w:val="00C9418F"/>
    <w:rsid w:val="00CA0E71"/>
    <w:rsid w:val="00CA3A7B"/>
    <w:rsid w:val="00CA516A"/>
    <w:rsid w:val="00CA64FE"/>
    <w:rsid w:val="00CB1360"/>
    <w:rsid w:val="00CB211F"/>
    <w:rsid w:val="00CB66E0"/>
    <w:rsid w:val="00CC3F97"/>
    <w:rsid w:val="00CD64FC"/>
    <w:rsid w:val="00CD6789"/>
    <w:rsid w:val="00CE697E"/>
    <w:rsid w:val="00CF641F"/>
    <w:rsid w:val="00D120C5"/>
    <w:rsid w:val="00D12A71"/>
    <w:rsid w:val="00D1471D"/>
    <w:rsid w:val="00D14C06"/>
    <w:rsid w:val="00D178F4"/>
    <w:rsid w:val="00D26771"/>
    <w:rsid w:val="00D2720C"/>
    <w:rsid w:val="00D31AD6"/>
    <w:rsid w:val="00D3522A"/>
    <w:rsid w:val="00D3566C"/>
    <w:rsid w:val="00D3583C"/>
    <w:rsid w:val="00D40E78"/>
    <w:rsid w:val="00D42F2F"/>
    <w:rsid w:val="00D46048"/>
    <w:rsid w:val="00D47A28"/>
    <w:rsid w:val="00D53F53"/>
    <w:rsid w:val="00D5486B"/>
    <w:rsid w:val="00D57256"/>
    <w:rsid w:val="00D63200"/>
    <w:rsid w:val="00D639FF"/>
    <w:rsid w:val="00D74D22"/>
    <w:rsid w:val="00D752CA"/>
    <w:rsid w:val="00D92E2E"/>
    <w:rsid w:val="00D92FB4"/>
    <w:rsid w:val="00DB3A45"/>
    <w:rsid w:val="00DB3C89"/>
    <w:rsid w:val="00DB554E"/>
    <w:rsid w:val="00DB6A81"/>
    <w:rsid w:val="00DB742E"/>
    <w:rsid w:val="00DC25D2"/>
    <w:rsid w:val="00DC7340"/>
    <w:rsid w:val="00DD29FB"/>
    <w:rsid w:val="00DD53DA"/>
    <w:rsid w:val="00DE14EE"/>
    <w:rsid w:val="00DE47CA"/>
    <w:rsid w:val="00DE67FE"/>
    <w:rsid w:val="00DF0C2F"/>
    <w:rsid w:val="00E00DFA"/>
    <w:rsid w:val="00E079AF"/>
    <w:rsid w:val="00E14D44"/>
    <w:rsid w:val="00E30A41"/>
    <w:rsid w:val="00E321F4"/>
    <w:rsid w:val="00E42FD1"/>
    <w:rsid w:val="00E43D0C"/>
    <w:rsid w:val="00E47042"/>
    <w:rsid w:val="00E53D4C"/>
    <w:rsid w:val="00E548AF"/>
    <w:rsid w:val="00E57CAB"/>
    <w:rsid w:val="00E66BCD"/>
    <w:rsid w:val="00E67F88"/>
    <w:rsid w:val="00E90AAF"/>
    <w:rsid w:val="00E9263D"/>
    <w:rsid w:val="00E95308"/>
    <w:rsid w:val="00E9533D"/>
    <w:rsid w:val="00E97293"/>
    <w:rsid w:val="00EA1954"/>
    <w:rsid w:val="00EA681F"/>
    <w:rsid w:val="00EA72C2"/>
    <w:rsid w:val="00EB15A7"/>
    <w:rsid w:val="00EB5A40"/>
    <w:rsid w:val="00EC5EB1"/>
    <w:rsid w:val="00ED4665"/>
    <w:rsid w:val="00EE28E3"/>
    <w:rsid w:val="00EE6185"/>
    <w:rsid w:val="00EF28DC"/>
    <w:rsid w:val="00EF5F3F"/>
    <w:rsid w:val="00F00C89"/>
    <w:rsid w:val="00F02D21"/>
    <w:rsid w:val="00F06474"/>
    <w:rsid w:val="00F0753E"/>
    <w:rsid w:val="00F12288"/>
    <w:rsid w:val="00F164FD"/>
    <w:rsid w:val="00F22583"/>
    <w:rsid w:val="00F2307D"/>
    <w:rsid w:val="00F2729E"/>
    <w:rsid w:val="00F353BB"/>
    <w:rsid w:val="00F40081"/>
    <w:rsid w:val="00F414A1"/>
    <w:rsid w:val="00F418E6"/>
    <w:rsid w:val="00F41D35"/>
    <w:rsid w:val="00F41E0F"/>
    <w:rsid w:val="00F4455A"/>
    <w:rsid w:val="00F502EA"/>
    <w:rsid w:val="00F50A88"/>
    <w:rsid w:val="00F6291A"/>
    <w:rsid w:val="00F67013"/>
    <w:rsid w:val="00F70D66"/>
    <w:rsid w:val="00F761CF"/>
    <w:rsid w:val="00F7798C"/>
    <w:rsid w:val="00F80A48"/>
    <w:rsid w:val="00F84954"/>
    <w:rsid w:val="00F85B3C"/>
    <w:rsid w:val="00F8668F"/>
    <w:rsid w:val="00F94B72"/>
    <w:rsid w:val="00FA646C"/>
    <w:rsid w:val="00FB2EE2"/>
    <w:rsid w:val="00FB393A"/>
    <w:rsid w:val="00FB3FDF"/>
    <w:rsid w:val="00FC0F00"/>
    <w:rsid w:val="00FD4E84"/>
    <w:rsid w:val="00FD6DAE"/>
    <w:rsid w:val="00FD74B7"/>
    <w:rsid w:val="00FE0189"/>
    <w:rsid w:val="00FE25BD"/>
    <w:rsid w:val="00FE38B7"/>
    <w:rsid w:val="00FF0E28"/>
    <w:rsid w:val="00FF2C3A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9EC74"/>
  <w15:chartTrackingRefBased/>
  <w15:docId w15:val="{04CDEA9C-3E59-4A0A-BBCC-C108B848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7C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7CC4"/>
  </w:style>
  <w:style w:type="paragraph" w:styleId="Piedepgina">
    <w:name w:val="footer"/>
    <w:basedOn w:val="Normal"/>
    <w:link w:val="PiedepginaCar"/>
    <w:uiPriority w:val="99"/>
    <w:unhideWhenUsed/>
    <w:rsid w:val="00FF7C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7CC4"/>
  </w:style>
  <w:style w:type="paragraph" w:styleId="Textodeglobo">
    <w:name w:val="Balloon Text"/>
    <w:basedOn w:val="Normal"/>
    <w:link w:val="TextodegloboCar"/>
    <w:uiPriority w:val="99"/>
    <w:semiHidden/>
    <w:unhideWhenUsed/>
    <w:rsid w:val="00F27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729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B3799"/>
    <w:pPr>
      <w:ind w:left="720"/>
      <w:contextualSpacing/>
    </w:pPr>
  </w:style>
  <w:style w:type="table" w:styleId="Tablaconcuadrcula">
    <w:name w:val="Table Grid"/>
    <w:basedOn w:val="Tablanormal"/>
    <w:uiPriority w:val="39"/>
    <w:rsid w:val="00E4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26D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253823BCC74FD4A4EDCF31C77E6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6E2B4-0155-487F-B822-CE6F42529EB9}"/>
      </w:docPartPr>
      <w:docPartBody>
        <w:p w:rsidR="00365154" w:rsidRDefault="007C66ED" w:rsidP="007C66ED">
          <w:pPr>
            <w:pStyle w:val="BE253823BCC74FD4A4EDCF31C77E6CE61"/>
          </w:pPr>
          <w:r w:rsidRPr="0040270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EA4684BBBF43BDBD42D4B2DBB0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490F-4FFA-4836-99FB-5EB44C151F88}"/>
      </w:docPartPr>
      <w:docPartBody>
        <w:p w:rsidR="00365154" w:rsidRDefault="007C66ED" w:rsidP="007C66ED">
          <w:pPr>
            <w:pStyle w:val="D2EA4684BBBF43BDBD42D4B2DBB039531"/>
          </w:pPr>
          <w:r w:rsidRPr="00402704">
            <w:rPr>
              <w:rStyle w:val="Textodelmarcadordeposicin"/>
            </w:rPr>
            <w:t>Haga clic o pulse aquí para es</w:t>
          </w:r>
          <w:r>
            <w:rPr>
              <w:rStyle w:val="Textodelmarcadordeposicin"/>
            </w:rPr>
            <w:t>cri</w:t>
          </w:r>
          <w:r w:rsidRPr="00402704">
            <w:rPr>
              <w:rStyle w:val="Textodelmarcadordeposicin"/>
            </w:rPr>
            <w:t>bir texto</w:t>
          </w:r>
          <w:r>
            <w:rPr>
              <w:rStyle w:val="Textodelmarcadordeposicin"/>
            </w:rPr>
            <w:t xml:space="preserve">                                         </w:t>
          </w:r>
        </w:p>
      </w:docPartBody>
    </w:docPart>
    <w:docPart>
      <w:docPartPr>
        <w:name w:val="D431718FF0FD41799D71FE5F4CD60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A6E5C-2505-490A-ACA5-D49526B3C00E}"/>
      </w:docPartPr>
      <w:docPartBody>
        <w:p w:rsidR="00365154" w:rsidRDefault="007C66ED" w:rsidP="007C66ED">
          <w:pPr>
            <w:pStyle w:val="D431718FF0FD41799D71FE5F4CD6050E1"/>
          </w:pPr>
          <w:r w:rsidRPr="0040270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FC687B8D2D04CC7AD6ABEA764568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67056-E514-471A-A908-8E6B3D3656CC}"/>
      </w:docPartPr>
      <w:docPartBody>
        <w:p w:rsidR="00365154" w:rsidRDefault="007C66ED" w:rsidP="007C66ED">
          <w:pPr>
            <w:pStyle w:val="9FC687B8D2D04CC7AD6ABEA764568F401"/>
          </w:pPr>
          <w:r w:rsidRPr="0040270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81AD1DC8C340AF94B214C2FCE42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BE528-6635-4B48-938D-D2F39B3BEC74}"/>
      </w:docPartPr>
      <w:docPartBody>
        <w:p w:rsidR="00365154" w:rsidRDefault="007C66ED" w:rsidP="007C66ED">
          <w:pPr>
            <w:pStyle w:val="6681AD1DC8C340AF94B214C2FCE42A341"/>
          </w:pPr>
          <w:r w:rsidRPr="0040270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1C993C7F644B519C724371D65A3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05D66-3F2A-4890-93CD-B6A0A74752F6}"/>
      </w:docPartPr>
      <w:docPartBody>
        <w:p w:rsidR="00365154" w:rsidRDefault="007C66ED" w:rsidP="007C66ED">
          <w:pPr>
            <w:pStyle w:val="AD1C993C7F644B519C724371D65A36C21"/>
          </w:pPr>
          <w:r w:rsidRPr="0040270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49058CE32AE44B38664CA6577427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41B53-B532-4699-8E03-A979EC01C203}"/>
      </w:docPartPr>
      <w:docPartBody>
        <w:p w:rsidR="00365154" w:rsidRDefault="007C66ED" w:rsidP="007C66ED">
          <w:pPr>
            <w:pStyle w:val="D49058CE32AE44B38664CA6577427D361"/>
          </w:pPr>
          <w:r w:rsidRPr="0040270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325280B45A94916BC6FFF15A6C4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239DB-AEF9-4DC5-8E4F-F480CB935F4F}"/>
      </w:docPartPr>
      <w:docPartBody>
        <w:p w:rsidR="00365154" w:rsidRDefault="007C66ED" w:rsidP="007C66ED">
          <w:pPr>
            <w:pStyle w:val="2325280B45A94916BC6FFF15A6C4E5B21"/>
          </w:pPr>
          <w:r w:rsidRPr="0040270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005CE3BCAD4448B9F1D80CCB9F8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097B6-8CBC-4353-9E58-629F1AA08BE5}"/>
      </w:docPartPr>
      <w:docPartBody>
        <w:p w:rsidR="007C66ED" w:rsidRDefault="007C66ED" w:rsidP="007C66ED">
          <w:pPr>
            <w:pStyle w:val="82005CE3BCAD4448B9F1D80CCB9F8EC31"/>
          </w:pPr>
          <w:r w:rsidRPr="002C733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DB7"/>
    <w:rsid w:val="000D0B86"/>
    <w:rsid w:val="00104FCF"/>
    <w:rsid w:val="0018250A"/>
    <w:rsid w:val="001A66C8"/>
    <w:rsid w:val="001A6A7C"/>
    <w:rsid w:val="001E305D"/>
    <w:rsid w:val="001F3DAF"/>
    <w:rsid w:val="002B3638"/>
    <w:rsid w:val="002D2B8A"/>
    <w:rsid w:val="002F0446"/>
    <w:rsid w:val="00365154"/>
    <w:rsid w:val="0041003C"/>
    <w:rsid w:val="004218EC"/>
    <w:rsid w:val="0044101F"/>
    <w:rsid w:val="00470261"/>
    <w:rsid w:val="005D340D"/>
    <w:rsid w:val="00631F2E"/>
    <w:rsid w:val="0066215A"/>
    <w:rsid w:val="006A715F"/>
    <w:rsid w:val="00794697"/>
    <w:rsid w:val="007C66ED"/>
    <w:rsid w:val="008D1BFD"/>
    <w:rsid w:val="008D6415"/>
    <w:rsid w:val="00981ACA"/>
    <w:rsid w:val="009D0B08"/>
    <w:rsid w:val="00A53AC5"/>
    <w:rsid w:val="00AB1EA8"/>
    <w:rsid w:val="00AF549A"/>
    <w:rsid w:val="00B264BB"/>
    <w:rsid w:val="00B30C16"/>
    <w:rsid w:val="00BF3813"/>
    <w:rsid w:val="00C77DB7"/>
    <w:rsid w:val="00CF787E"/>
    <w:rsid w:val="00E3778B"/>
    <w:rsid w:val="00E5286F"/>
    <w:rsid w:val="00ED164E"/>
    <w:rsid w:val="00ED2ED6"/>
    <w:rsid w:val="00F42F73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C66ED"/>
    <w:rPr>
      <w:color w:val="666666"/>
    </w:rPr>
  </w:style>
  <w:style w:type="paragraph" w:customStyle="1" w:styleId="D2EA4684BBBF43BDBD42D4B2DBB039531">
    <w:name w:val="D2EA4684BBBF43BDBD42D4B2DBB039531"/>
    <w:rsid w:val="007C66ED"/>
    <w:rPr>
      <w:rFonts w:eastAsiaTheme="minorHAnsi"/>
      <w:lang w:eastAsia="en-US"/>
    </w:rPr>
  </w:style>
  <w:style w:type="paragraph" w:customStyle="1" w:styleId="D431718FF0FD41799D71FE5F4CD6050E1">
    <w:name w:val="D431718FF0FD41799D71FE5F4CD6050E1"/>
    <w:rsid w:val="007C66ED"/>
    <w:rPr>
      <w:rFonts w:eastAsiaTheme="minorHAnsi"/>
      <w:lang w:eastAsia="en-US"/>
    </w:rPr>
  </w:style>
  <w:style w:type="paragraph" w:customStyle="1" w:styleId="9FC687B8D2D04CC7AD6ABEA764568F401">
    <w:name w:val="9FC687B8D2D04CC7AD6ABEA764568F401"/>
    <w:rsid w:val="007C66ED"/>
    <w:rPr>
      <w:rFonts w:eastAsiaTheme="minorHAnsi"/>
      <w:lang w:eastAsia="en-US"/>
    </w:rPr>
  </w:style>
  <w:style w:type="paragraph" w:customStyle="1" w:styleId="6681AD1DC8C340AF94B214C2FCE42A341">
    <w:name w:val="6681AD1DC8C340AF94B214C2FCE42A341"/>
    <w:rsid w:val="007C66ED"/>
    <w:rPr>
      <w:rFonts w:eastAsiaTheme="minorHAnsi"/>
      <w:lang w:eastAsia="en-US"/>
    </w:rPr>
  </w:style>
  <w:style w:type="paragraph" w:customStyle="1" w:styleId="AD1C993C7F644B519C724371D65A36C21">
    <w:name w:val="AD1C993C7F644B519C724371D65A36C21"/>
    <w:rsid w:val="007C66ED"/>
    <w:rPr>
      <w:rFonts w:eastAsiaTheme="minorHAnsi"/>
      <w:lang w:eastAsia="en-US"/>
    </w:rPr>
  </w:style>
  <w:style w:type="paragraph" w:customStyle="1" w:styleId="D49058CE32AE44B38664CA6577427D361">
    <w:name w:val="D49058CE32AE44B38664CA6577427D361"/>
    <w:rsid w:val="007C66ED"/>
    <w:rPr>
      <w:rFonts w:eastAsiaTheme="minorHAnsi"/>
      <w:lang w:eastAsia="en-US"/>
    </w:rPr>
  </w:style>
  <w:style w:type="paragraph" w:customStyle="1" w:styleId="2325280B45A94916BC6FFF15A6C4E5B21">
    <w:name w:val="2325280B45A94916BC6FFF15A6C4E5B21"/>
    <w:rsid w:val="007C66ED"/>
    <w:rPr>
      <w:rFonts w:eastAsiaTheme="minorHAnsi"/>
      <w:lang w:eastAsia="en-US"/>
    </w:rPr>
  </w:style>
  <w:style w:type="paragraph" w:customStyle="1" w:styleId="BE253823BCC74FD4A4EDCF31C77E6CE61">
    <w:name w:val="BE253823BCC74FD4A4EDCF31C77E6CE61"/>
    <w:rsid w:val="007C66ED"/>
    <w:rPr>
      <w:rFonts w:eastAsiaTheme="minorHAnsi"/>
      <w:lang w:eastAsia="en-US"/>
    </w:rPr>
  </w:style>
  <w:style w:type="paragraph" w:customStyle="1" w:styleId="82005CE3BCAD4448B9F1D80CCB9F8EC31">
    <w:name w:val="82005CE3BCAD4448B9F1D80CCB9F8EC31"/>
    <w:rsid w:val="007C66E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59C8C-0417-4475-9B04-109FC0EB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2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Chema Pilo Valerio</cp:lastModifiedBy>
  <cp:revision>451</cp:revision>
  <cp:lastPrinted>2019-10-07T11:35:00Z</cp:lastPrinted>
  <dcterms:created xsi:type="dcterms:W3CDTF">2017-08-17T07:26:00Z</dcterms:created>
  <dcterms:modified xsi:type="dcterms:W3CDTF">2025-12-15T17:54:00Z</dcterms:modified>
</cp:coreProperties>
</file>